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F83" w:rsidRPr="00DB3F83" w:rsidRDefault="00DB3F83" w:rsidP="00DB3F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3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Согласовано</w:t>
      </w:r>
    </w:p>
    <w:p w:rsidR="00DB3F83" w:rsidRPr="00DB3F83" w:rsidRDefault="00DB3F83" w:rsidP="00DB3F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3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А.А. </w:t>
      </w:r>
      <w:proofErr w:type="spellStart"/>
      <w:r w:rsidRPr="00DB3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Берсенева</w:t>
      </w:r>
      <w:proofErr w:type="spellEnd"/>
    </w:p>
    <w:p w:rsidR="00DB3F83" w:rsidRPr="00DB3F83" w:rsidRDefault="00DB3F83" w:rsidP="00DB3F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3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Заведующий МАДОУ № 18</w:t>
      </w:r>
    </w:p>
    <w:p w:rsidR="00DB3F83" w:rsidRDefault="002150E1" w:rsidP="00DB3F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«24</w:t>
      </w:r>
      <w:r w:rsidR="00DB3F83" w:rsidRPr="00DB3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722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="00DB3F83" w:rsidRPr="00DB3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 г.</w:t>
      </w:r>
    </w:p>
    <w:p w:rsidR="00637247" w:rsidRDefault="00637247" w:rsidP="00DB3F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7247" w:rsidRDefault="00637247" w:rsidP="00DB3F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7247" w:rsidRDefault="00637247" w:rsidP="006372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247" w:rsidRDefault="00637247" w:rsidP="006372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F83" w:rsidRPr="00DB3F83" w:rsidRDefault="00DB3F83" w:rsidP="00DB3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6338" w:rsidRPr="002F6338" w:rsidRDefault="002F6338" w:rsidP="002F6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338">
        <w:rPr>
          <w:rFonts w:ascii="Times New Roman" w:hAnsi="Times New Roman" w:cs="Times New Roman"/>
          <w:b/>
          <w:sz w:val="28"/>
          <w:szCs w:val="28"/>
        </w:rPr>
        <w:t>Меню на  25.09.2024г.</w:t>
      </w:r>
    </w:p>
    <w:tbl>
      <w:tblPr>
        <w:tblpPr w:leftFromText="180" w:rightFromText="180" w:bottomFromText="200" w:vertAnchor="text" w:horzAnchor="page" w:tblpX="3733" w:tblpY="61"/>
        <w:tblOverlap w:val="never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0"/>
        <w:gridCol w:w="3841"/>
      </w:tblGrid>
      <w:tr w:rsidR="002F6338" w:rsidRPr="002F6338" w:rsidTr="002F6338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38">
              <w:rPr>
                <w:rFonts w:ascii="Times New Roman" w:hAnsi="Times New Roman" w:cs="Times New Roman"/>
                <w:sz w:val="28"/>
                <w:szCs w:val="28"/>
              </w:rPr>
              <w:t>130/150</w:t>
            </w:r>
          </w:p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63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63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2F63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63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F633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2F63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2F6338" w:rsidRPr="002F6338" w:rsidRDefault="002F6338" w:rsidP="002F6338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38"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  <w:p w:rsidR="002F6338" w:rsidRPr="002F6338" w:rsidRDefault="002F6338" w:rsidP="002F6338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3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F63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F633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2F6338" w:rsidRPr="002F6338" w:rsidRDefault="002F6338" w:rsidP="002F6338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38">
              <w:rPr>
                <w:rFonts w:ascii="Times New Roman" w:hAnsi="Times New Roman" w:cs="Times New Roman"/>
                <w:sz w:val="28"/>
                <w:szCs w:val="28"/>
              </w:rPr>
              <w:t>100/100</w:t>
            </w:r>
          </w:p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3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2F63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/50</w:t>
            </w:r>
          </w:p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38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  <w:r w:rsidRPr="002F63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F6338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38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Pr="002F63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F6338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38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Pr="002F63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F6338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2F6338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2F63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F633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  <w:r w:rsidRPr="002F6338">
              <w:rPr>
                <w:rFonts w:ascii="Times New Roman" w:hAnsi="Times New Roman" w:cs="Times New Roman"/>
                <w:b/>
                <w:sz w:val="28"/>
                <w:szCs w:val="28"/>
              </w:rPr>
              <w:t>/30</w:t>
            </w:r>
            <w:r w:rsidRPr="002F63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F633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20</w:t>
            </w:r>
          </w:p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338" w:rsidRPr="002F6338" w:rsidRDefault="002F6338" w:rsidP="002F6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33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2F63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F633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3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2F63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F633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38">
              <w:rPr>
                <w:rFonts w:ascii="Times New Roman" w:hAnsi="Times New Roman" w:cs="Times New Roman"/>
                <w:sz w:val="28"/>
                <w:szCs w:val="28"/>
              </w:rPr>
              <w:t>150/180</w:t>
            </w:r>
          </w:p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33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F63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F633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338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  <w:r w:rsidRPr="002F63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38">
              <w:rPr>
                <w:rFonts w:ascii="Times New Roman" w:hAnsi="Times New Roman" w:cs="Times New Roman"/>
                <w:sz w:val="28"/>
                <w:szCs w:val="28"/>
              </w:rPr>
              <w:t>Каша «Ассорти» молочная</w:t>
            </w:r>
          </w:p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38">
              <w:rPr>
                <w:rFonts w:ascii="Times New Roman" w:hAnsi="Times New Roman" w:cs="Times New Roman"/>
                <w:sz w:val="28"/>
                <w:szCs w:val="28"/>
              </w:rPr>
              <w:t>(рис. греча)</w:t>
            </w:r>
          </w:p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38"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38">
              <w:rPr>
                <w:rFonts w:ascii="Times New Roman" w:hAnsi="Times New Roman" w:cs="Times New Roman"/>
                <w:sz w:val="28"/>
                <w:szCs w:val="28"/>
              </w:rPr>
              <w:t>Батон</w:t>
            </w:r>
          </w:p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38">
              <w:rPr>
                <w:rFonts w:ascii="Times New Roman" w:hAnsi="Times New Roman" w:cs="Times New Roman"/>
                <w:sz w:val="28"/>
                <w:szCs w:val="28"/>
              </w:rPr>
              <w:t>Сыр</w:t>
            </w:r>
          </w:p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F633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2ой завтрак.</w:t>
            </w:r>
          </w:p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F633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Сок</w:t>
            </w:r>
          </w:p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338">
              <w:rPr>
                <w:rFonts w:ascii="Times New Roman" w:hAnsi="Times New Roman" w:cs="Times New Roman"/>
                <w:b/>
                <w:sz w:val="28"/>
                <w:szCs w:val="28"/>
              </w:rPr>
              <w:t>Обед.</w:t>
            </w:r>
          </w:p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38">
              <w:rPr>
                <w:rFonts w:ascii="Times New Roman" w:hAnsi="Times New Roman" w:cs="Times New Roman"/>
                <w:sz w:val="28"/>
                <w:szCs w:val="28"/>
              </w:rPr>
              <w:t>Овощи натуральные</w:t>
            </w:r>
          </w:p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38">
              <w:rPr>
                <w:rFonts w:ascii="Times New Roman" w:hAnsi="Times New Roman" w:cs="Times New Roman"/>
                <w:sz w:val="28"/>
                <w:szCs w:val="28"/>
              </w:rPr>
              <w:t xml:space="preserve"> (помидоры)</w:t>
            </w:r>
          </w:p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38">
              <w:rPr>
                <w:rFonts w:ascii="Times New Roman" w:hAnsi="Times New Roman" w:cs="Times New Roman"/>
                <w:sz w:val="28"/>
                <w:szCs w:val="28"/>
              </w:rPr>
              <w:t>Борщ из свежей капусты со сметаной</w:t>
            </w:r>
          </w:p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38">
              <w:rPr>
                <w:rFonts w:ascii="Times New Roman" w:hAnsi="Times New Roman" w:cs="Times New Roman"/>
                <w:sz w:val="28"/>
                <w:szCs w:val="28"/>
              </w:rPr>
              <w:t>Жаркое с мясом</w:t>
            </w:r>
          </w:p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38">
              <w:rPr>
                <w:rFonts w:ascii="Times New Roman" w:hAnsi="Times New Roman" w:cs="Times New Roman"/>
                <w:sz w:val="28"/>
                <w:szCs w:val="28"/>
              </w:rPr>
              <w:t>Компот из свежих яблок</w:t>
            </w:r>
          </w:p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3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F633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леб </w:t>
            </w:r>
            <w:proofErr w:type="spellStart"/>
            <w:r w:rsidRPr="002F633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пшен</w:t>
            </w:r>
            <w:proofErr w:type="spellEnd"/>
            <w:r w:rsidRPr="002F633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/ </w:t>
            </w:r>
            <w:proofErr w:type="spellStart"/>
            <w:r w:rsidRPr="002F633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ржан</w:t>
            </w:r>
            <w:proofErr w:type="spellEnd"/>
            <w:r w:rsidRPr="002F633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2F63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2F6338">
              <w:rPr>
                <w:rFonts w:ascii="Times New Roman" w:hAnsi="Times New Roman" w:cs="Times New Roman"/>
                <w:b/>
                <w:sz w:val="28"/>
                <w:szCs w:val="28"/>
              </w:rPr>
              <w:t>Полдник.</w:t>
            </w:r>
          </w:p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F633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Рагу из овощей</w:t>
            </w:r>
          </w:p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F633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Печенье сахарное</w:t>
            </w:r>
          </w:p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F633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Чай с сахаром</w:t>
            </w:r>
          </w:p>
          <w:p w:rsidR="002F6338" w:rsidRPr="002F6338" w:rsidRDefault="002F6338" w:rsidP="002F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F633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Хлеб </w:t>
            </w:r>
            <w:proofErr w:type="spellStart"/>
            <w:r w:rsidRPr="002F633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ржан</w:t>
            </w:r>
            <w:proofErr w:type="spellEnd"/>
          </w:p>
        </w:tc>
      </w:tr>
    </w:tbl>
    <w:p w:rsidR="00DB3F83" w:rsidRPr="00DB3F83" w:rsidRDefault="00DB3F83" w:rsidP="00DB3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B3F83" w:rsidRPr="00DB3F83" w:rsidRDefault="00DB3F83" w:rsidP="00DB3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B3F83" w:rsidRPr="00DB3F83" w:rsidRDefault="00DB3F83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F83" w:rsidRPr="00DB3F83" w:rsidRDefault="00DB3F83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247" w:rsidRDefault="00637247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247" w:rsidRDefault="00637247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247" w:rsidRDefault="00637247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247" w:rsidRDefault="00637247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247" w:rsidRDefault="00637247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247" w:rsidRDefault="00637247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247" w:rsidRDefault="00637247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247" w:rsidRDefault="00637247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247" w:rsidRDefault="00637247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DFF" w:rsidRDefault="00BB5DFF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DFF" w:rsidRDefault="00BB5DFF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DFF" w:rsidRDefault="00BB5DFF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DFF" w:rsidRDefault="00BB5DFF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DFF" w:rsidRDefault="00BB5DFF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DFF" w:rsidRDefault="00BB5DFF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DFF" w:rsidRDefault="00BB5DFF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DFF" w:rsidRDefault="00BB5DFF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0E1" w:rsidRDefault="002150E1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0E1" w:rsidRDefault="002150E1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0E1" w:rsidRDefault="002150E1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F83" w:rsidRPr="00DB3F83" w:rsidRDefault="00DB3F83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Ознакомлена: медработник Т.А. Воробьева</w:t>
      </w:r>
    </w:p>
    <w:p w:rsidR="00DB3F83" w:rsidRPr="00DB3F83" w:rsidRDefault="00DB3F83" w:rsidP="00DB3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ABE" w:rsidRDefault="00B40ABE"/>
    <w:sectPr w:rsidR="00B40ABE" w:rsidSect="00051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F83"/>
    <w:rsid w:val="00032354"/>
    <w:rsid w:val="002150E1"/>
    <w:rsid w:val="002F6338"/>
    <w:rsid w:val="005144AD"/>
    <w:rsid w:val="00637247"/>
    <w:rsid w:val="0072269C"/>
    <w:rsid w:val="00B40ABE"/>
    <w:rsid w:val="00BB5DFF"/>
    <w:rsid w:val="00DB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2024-09-24T11:12:00Z</dcterms:created>
  <dcterms:modified xsi:type="dcterms:W3CDTF">2024-09-24T11:12:00Z</dcterms:modified>
</cp:coreProperties>
</file>