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F83" w:rsidRPr="00DB3F83" w:rsidRDefault="00DB3F83" w:rsidP="00DB3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</w:t>
      </w:r>
    </w:p>
    <w:p w:rsidR="00DB3F83" w:rsidRPr="00DB3F83" w:rsidRDefault="00DB3F83" w:rsidP="00DB3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А.А. </w:t>
      </w:r>
      <w:proofErr w:type="spellStart"/>
      <w:r w:rsidRPr="00DB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Берсенева</w:t>
      </w:r>
      <w:proofErr w:type="spellEnd"/>
    </w:p>
    <w:p w:rsidR="00DB3F83" w:rsidRPr="00DB3F83" w:rsidRDefault="00DB3F83" w:rsidP="00DB3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 МАДОУ № 18</w:t>
      </w:r>
    </w:p>
    <w:p w:rsidR="00DB3F83" w:rsidRDefault="002150E1" w:rsidP="00DB3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«24</w:t>
      </w:r>
      <w:r w:rsidR="00DB3F83" w:rsidRPr="00DB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722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DB3F83" w:rsidRPr="00DB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 г.</w:t>
      </w:r>
    </w:p>
    <w:p w:rsidR="00637247" w:rsidRDefault="00637247" w:rsidP="00DB3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247" w:rsidRDefault="00637247" w:rsidP="00637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247" w:rsidRDefault="00637247" w:rsidP="00637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F83" w:rsidRPr="00DB3F83" w:rsidRDefault="00DB3F83" w:rsidP="00DB3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6338" w:rsidRPr="002F6338" w:rsidRDefault="002F6338" w:rsidP="002F63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338">
        <w:rPr>
          <w:rFonts w:ascii="Times New Roman" w:hAnsi="Times New Roman" w:cs="Times New Roman"/>
          <w:b/>
          <w:sz w:val="28"/>
          <w:szCs w:val="28"/>
        </w:rPr>
        <w:t>Меню на  25.09.2024г.</w:t>
      </w:r>
    </w:p>
    <w:tbl>
      <w:tblPr>
        <w:tblpPr w:leftFromText="180" w:rightFromText="180" w:bottomFromText="200" w:vertAnchor="text" w:horzAnchor="page" w:tblpX="3733" w:tblpY="61"/>
        <w:tblOverlap w:val="never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0"/>
        <w:gridCol w:w="3841"/>
      </w:tblGrid>
      <w:tr w:rsidR="002F6338" w:rsidRPr="002F6338" w:rsidTr="002F6338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130/150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2F6338" w:rsidRPr="002F6338" w:rsidRDefault="002F6338" w:rsidP="002F6338">
            <w:pPr>
              <w:tabs>
                <w:tab w:val="center" w:pos="4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30/30</w:t>
            </w:r>
          </w:p>
          <w:p w:rsidR="002F6338" w:rsidRPr="002F6338" w:rsidRDefault="002F6338" w:rsidP="002F6338">
            <w:pPr>
              <w:tabs>
                <w:tab w:val="center" w:pos="4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2F6338" w:rsidRPr="002F6338" w:rsidRDefault="002F6338" w:rsidP="002F6338">
            <w:pPr>
              <w:tabs>
                <w:tab w:val="center" w:pos="4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100/100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/50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2F633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 w:rsidRPr="002F6338">
              <w:rPr>
                <w:rFonts w:ascii="Times New Roman" w:hAnsi="Times New Roman" w:cs="Times New Roman"/>
                <w:b/>
                <w:sz w:val="28"/>
                <w:szCs w:val="28"/>
              </w:rPr>
              <w:t>/30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20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338" w:rsidRPr="002F6338" w:rsidRDefault="002F6338" w:rsidP="002F6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150/180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F6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Каша «Ассорти» молочная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(рис. греча)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Сыр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2ой завтрак.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Сок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b/>
                <w:sz w:val="28"/>
                <w:szCs w:val="28"/>
              </w:rPr>
              <w:t>Обед.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Овощи натуральные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 xml:space="preserve"> (помидоры)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Борщ из свежей капусты со сметаной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Жаркое с мясом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F633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леб </w:t>
            </w:r>
            <w:proofErr w:type="spellStart"/>
            <w:r w:rsidRPr="002F633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пшен</w:t>
            </w:r>
            <w:proofErr w:type="spellEnd"/>
            <w:r w:rsidRPr="002F633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. / </w:t>
            </w:r>
            <w:proofErr w:type="spellStart"/>
            <w:r w:rsidRPr="002F633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ржан</w:t>
            </w:r>
            <w:proofErr w:type="spellEnd"/>
            <w:r w:rsidRPr="002F633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2F633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2F6338">
              <w:rPr>
                <w:rFonts w:ascii="Times New Roman" w:hAnsi="Times New Roman" w:cs="Times New Roman"/>
                <w:b/>
                <w:sz w:val="28"/>
                <w:szCs w:val="28"/>
              </w:rPr>
              <w:t>Полдник.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Рагу из овощей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Печенье сахарное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Чай с сахаром</w:t>
            </w:r>
          </w:p>
          <w:p w:rsidR="002F6338" w:rsidRPr="002F6338" w:rsidRDefault="002F6338" w:rsidP="002F6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2F633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Хлеб </w:t>
            </w:r>
            <w:proofErr w:type="spellStart"/>
            <w:r w:rsidRPr="002F633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ржан</w:t>
            </w:r>
            <w:proofErr w:type="spellEnd"/>
          </w:p>
        </w:tc>
      </w:tr>
    </w:tbl>
    <w:p w:rsidR="00DB3F83" w:rsidRPr="00DB3F83" w:rsidRDefault="00DB3F83" w:rsidP="00DB3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3F83" w:rsidRPr="00DB3F83" w:rsidRDefault="00DB3F83" w:rsidP="00DB3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3F83" w:rsidRPr="00DB3F83" w:rsidRDefault="00DB3F83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F83" w:rsidRPr="00DB3F83" w:rsidRDefault="00DB3F83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47" w:rsidRDefault="00637247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DFF" w:rsidRDefault="00BB5DFF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0E1" w:rsidRDefault="002150E1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0E1" w:rsidRDefault="002150E1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0E1" w:rsidRDefault="002150E1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F83" w:rsidRPr="00DB3F83" w:rsidRDefault="00DB3F83" w:rsidP="00DB3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F8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Ознакомлена: медработник Т.А. Воробьева</w:t>
      </w:r>
    </w:p>
    <w:p w:rsidR="00DB3F83" w:rsidRPr="00DB3F83" w:rsidRDefault="00DB3F83" w:rsidP="00DB3F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ABE" w:rsidRDefault="00B40ABE"/>
    <w:sectPr w:rsidR="00B40ABE" w:rsidSect="0005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F83"/>
    <w:rsid w:val="00032354"/>
    <w:rsid w:val="002150E1"/>
    <w:rsid w:val="002F6338"/>
    <w:rsid w:val="005144AD"/>
    <w:rsid w:val="00637247"/>
    <w:rsid w:val="0072269C"/>
    <w:rsid w:val="00B40ABE"/>
    <w:rsid w:val="00BB5DFF"/>
    <w:rsid w:val="00DB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2024-09-24T11:12:00Z</dcterms:created>
  <dcterms:modified xsi:type="dcterms:W3CDTF">2024-09-24T11:12:00Z</dcterms:modified>
</cp:coreProperties>
</file>